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443C31">
        <w:tc>
          <w:tcPr>
            <w:tcW w:w="3835" w:type="pct"/>
          </w:tcPr>
          <w:p w14:paraId="2F35673A" w14:textId="5324760B" w:rsidR="00201A28" w:rsidRPr="000B69AA" w:rsidRDefault="002D5700" w:rsidP="006832B7">
            <w:pPr>
              <w:pStyle w:val="Title"/>
            </w:pPr>
            <w:bookmarkStart w:id="0" w:name="_Hlk74657388"/>
            <w:r>
              <w:rPr>
                <w:rFonts w:eastAsia="Times New Roman"/>
                <w:szCs w:val="24"/>
                <w:lang w:val="en-US"/>
              </w:rPr>
              <w:t>Áreiðanleikakönnun</w:t>
            </w:r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502" w:rsidRPr="006C3641" w14:paraId="22B9E9A1" w14:textId="77777777" w:rsidTr="0081075F">
        <w:trPr>
          <w:trHeight w:val="397"/>
        </w:trPr>
        <w:tc>
          <w:tcPr>
            <w:tcW w:w="3835" w:type="pct"/>
            <w:vAlign w:val="center"/>
          </w:tcPr>
          <w:p w14:paraId="33CCDB59" w14:textId="770D7910" w:rsidR="00A60502" w:rsidRPr="003B2698" w:rsidRDefault="002D5700" w:rsidP="00A60502">
            <w:pPr>
              <w:pStyle w:val="Subtitle"/>
              <w:numPr>
                <w:ilvl w:val="0"/>
                <w:numId w:val="0"/>
              </w:numPr>
            </w:pPr>
            <w:r>
              <w:t xml:space="preserve">Nýr viðskiptavinur – </w:t>
            </w:r>
            <w:r w:rsidR="00E5493E">
              <w:t>F</w:t>
            </w:r>
            <w:r>
              <w:t>élag slf /sf</w:t>
            </w:r>
          </w:p>
        </w:tc>
        <w:tc>
          <w:tcPr>
            <w:tcW w:w="1165" w:type="pct"/>
            <w:vAlign w:val="bottom"/>
          </w:tcPr>
          <w:p w14:paraId="5507AE63" w14:textId="27CF3B8A" w:rsidR="00A60502" w:rsidRPr="00D007E5" w:rsidRDefault="00A60502" w:rsidP="00A60502">
            <w:pPr>
              <w:jc w:val="right"/>
              <w:rPr>
                <w:rStyle w:val="SubtleEmphasis"/>
              </w:rPr>
            </w:pPr>
          </w:p>
        </w:tc>
      </w:tr>
      <w:bookmarkEnd w:id="0"/>
    </w:tbl>
    <w:p w14:paraId="5D4D14DE" w14:textId="77777777" w:rsidR="00F51177" w:rsidRPr="00CD7876" w:rsidRDefault="00F51177" w:rsidP="00CD7876">
      <w:pPr>
        <w:rPr>
          <w:rStyle w:val="SubtleEmphasis"/>
        </w:rPr>
      </w:pPr>
    </w:p>
    <w:p w14:paraId="6C39AA1A" w14:textId="7904B82F" w:rsidR="00A60502" w:rsidRDefault="00A60502" w:rsidP="00A60502">
      <w:pPr>
        <w:rPr>
          <w:rStyle w:val="SubtleEmphasis"/>
        </w:rPr>
      </w:pPr>
    </w:p>
    <w:p w14:paraId="40464A17" w14:textId="77777777" w:rsidR="002D5700" w:rsidRDefault="002D5700" w:rsidP="002D5700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upplýsinga með tilvísun til laga nr. 140/2018 um aðgerðir gegn peningaþvætti og fjármögnun hryðjuverka. Upplýsingarnar verða ekki undir neinum kringumstæðum notaðar í markaðslegum tilgangi.</w:t>
      </w:r>
    </w:p>
    <w:p w14:paraId="5AB080B3" w14:textId="24422052" w:rsidR="002D5700" w:rsidRDefault="002D5700" w:rsidP="00A60502">
      <w:pPr>
        <w:rPr>
          <w:rStyle w:val="SubtleEmphasis"/>
        </w:rPr>
      </w:pPr>
    </w:p>
    <w:p w14:paraId="17DEA6C9" w14:textId="53B11AF3" w:rsidR="002D5700" w:rsidRDefault="002D5700" w:rsidP="00A60502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F24EE6" w:rsidRPr="00BD5C65" w14:paraId="6F29BBF2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02DA284D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0648CFA4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32528CDD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23F2D34B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35A0A6BF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</w:p>
        </w:tc>
      </w:tr>
      <w:tr w:rsidR="00F24EE6" w:rsidRPr="005D14C2" w14:paraId="07AA75DC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2F1C313F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6799FAF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193D3DE8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5D7CA9E6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1551" w:type="pct"/>
          </w:tcPr>
          <w:p w14:paraId="128EB460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BD5C65" w14:paraId="5EC9F1A3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31782821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69A83E19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76632330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5449EE09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333DA404" w14:textId="77777777" w:rsidR="00F24EE6" w:rsidRPr="00BD5C65" w:rsidRDefault="00F24EE6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F24EE6" w:rsidRPr="005D14C2" w14:paraId="2F04C1EF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0447DF4C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544E1B5C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</w:tcPr>
          <w:p w14:paraId="537C6D77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67804E49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1551" w:type="pct"/>
          </w:tcPr>
          <w:p w14:paraId="4048417A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Staður</w:t>
            </w:r>
            <w:r>
              <w:rPr>
                <w:bCs/>
                <w:sz w:val="14"/>
              </w:rPr>
              <w:t xml:space="preserve"> /Land</w:t>
            </w:r>
          </w:p>
        </w:tc>
      </w:tr>
      <w:tr w:rsidR="00F24EE6" w:rsidRPr="00BD5C65" w14:paraId="32FCFED3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6490B4C8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1E74370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6B6F96E7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Pr="00BD5C65">
              <w:rPr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F24EE6" w:rsidRPr="005D14C2" w14:paraId="72FFCBBA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2EC8B580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64E7C8F6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2B1580ED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Sími / GSM</w:t>
            </w:r>
          </w:p>
        </w:tc>
      </w:tr>
      <w:bookmarkEnd w:id="1"/>
    </w:tbl>
    <w:p w14:paraId="4C63C361" w14:textId="77777777" w:rsidR="002D5700" w:rsidRDefault="002D5700" w:rsidP="00A60502">
      <w:pPr>
        <w:rPr>
          <w:rStyle w:val="SubtleEmphasis"/>
        </w:rPr>
      </w:pPr>
    </w:p>
    <w:p w14:paraId="0347DE87" w14:textId="77777777" w:rsidR="002D5700" w:rsidRDefault="002D5700" w:rsidP="002D5700">
      <w:pPr>
        <w:rPr>
          <w:rStyle w:val="SubtleEmphasis"/>
        </w:rPr>
      </w:pPr>
      <w:bookmarkStart w:id="11" w:name="_Hlk10695932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528"/>
        <w:gridCol w:w="73"/>
      </w:tblGrid>
      <w:tr w:rsidR="002D5700" w:rsidRPr="00722DF1" w14:paraId="1E81FB33" w14:textId="77777777" w:rsidTr="00E64046">
        <w:trPr>
          <w:trHeight w:val="283"/>
        </w:trPr>
        <w:tc>
          <w:tcPr>
            <w:tcW w:w="9854" w:type="dxa"/>
            <w:gridSpan w:val="4"/>
          </w:tcPr>
          <w:p w14:paraId="7730999C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Er stofnað til viðskipta án beinna samskipta við viðskiptavin?</w:t>
            </w:r>
            <w:r w:rsidRPr="00722DF1">
              <w:rPr>
                <w:rStyle w:val="SubtleEmphasis"/>
                <w:szCs w:val="18"/>
              </w:rPr>
              <w:t xml:space="preserve"> (Í gegnum síma eða tölvupóst)</w:t>
            </w:r>
          </w:p>
        </w:tc>
      </w:tr>
      <w:tr w:rsidR="002D5700" w:rsidRPr="00722DF1" w14:paraId="2781B028" w14:textId="77777777" w:rsidTr="00E64046">
        <w:tc>
          <w:tcPr>
            <w:tcW w:w="9854" w:type="dxa"/>
            <w:gridSpan w:val="4"/>
          </w:tcPr>
          <w:p w14:paraId="7B8E91F0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E67299">
              <w:rPr>
                <w:rStyle w:val="SubtleEmphasis"/>
                <w:szCs w:val="18"/>
              </w:rPr>
            </w:r>
            <w:r w:rsidR="00E6729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Já</w:t>
            </w:r>
            <w:r w:rsidRPr="00722DF1">
              <w:rPr>
                <w:rStyle w:val="SubtleEmphasis"/>
                <w:szCs w:val="18"/>
              </w:rPr>
              <w:tab/>
            </w: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E67299">
              <w:rPr>
                <w:rStyle w:val="SubtleEmphasis"/>
                <w:szCs w:val="18"/>
              </w:rPr>
            </w:r>
            <w:r w:rsidR="00E6729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Nei</w:t>
            </w:r>
          </w:p>
        </w:tc>
      </w:tr>
      <w:tr w:rsidR="002D5700" w:rsidRPr="00722DF1" w14:paraId="4CC76439" w14:textId="77777777" w:rsidTr="00E64046">
        <w:tc>
          <w:tcPr>
            <w:tcW w:w="9854" w:type="dxa"/>
            <w:gridSpan w:val="4"/>
          </w:tcPr>
          <w:p w14:paraId="354FADB2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</w:p>
        </w:tc>
      </w:tr>
      <w:tr w:rsidR="002D5700" w:rsidRPr="00722DF1" w14:paraId="3973D546" w14:textId="77777777" w:rsidTr="00E64046">
        <w:trPr>
          <w:trHeight w:val="283"/>
        </w:trPr>
        <w:tc>
          <w:tcPr>
            <w:tcW w:w="9854" w:type="dxa"/>
            <w:gridSpan w:val="4"/>
          </w:tcPr>
          <w:p w14:paraId="185CC164" w14:textId="77777777" w:rsidR="002D5700" w:rsidRPr="00722DF1" w:rsidRDefault="002D5700" w:rsidP="00E64046">
            <w:pPr>
              <w:rPr>
                <w:rStyle w:val="SubtleEmphasis"/>
                <w:b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Rekstrarform félagsins:</w:t>
            </w:r>
          </w:p>
        </w:tc>
      </w:tr>
      <w:tr w:rsidR="00722DF1" w:rsidRPr="00722DF1" w14:paraId="56DB30D1" w14:textId="77777777" w:rsidTr="006D60B0">
        <w:trPr>
          <w:gridAfter w:val="1"/>
          <w:wAfter w:w="73" w:type="dxa"/>
        </w:trPr>
        <w:tc>
          <w:tcPr>
            <w:tcW w:w="709" w:type="dxa"/>
          </w:tcPr>
          <w:p w14:paraId="2BC99DE5" w14:textId="2F03DB5B" w:rsidR="00722DF1" w:rsidRPr="00722DF1" w:rsidRDefault="00722DF1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E67299">
              <w:rPr>
                <w:rStyle w:val="SubtleEmphasis"/>
                <w:szCs w:val="18"/>
              </w:rPr>
            </w:r>
            <w:r w:rsidR="00E6729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bookmarkEnd w:id="12"/>
            <w:r w:rsidRPr="00722DF1">
              <w:rPr>
                <w:rStyle w:val="SubtleEmphasis"/>
                <w:szCs w:val="18"/>
              </w:rPr>
              <w:t xml:space="preserve"> Sf</w:t>
            </w:r>
          </w:p>
        </w:tc>
        <w:tc>
          <w:tcPr>
            <w:tcW w:w="9072" w:type="dxa"/>
            <w:gridSpan w:val="2"/>
          </w:tcPr>
          <w:p w14:paraId="2FFEA3B5" w14:textId="0D27AF7D" w:rsidR="00722DF1" w:rsidRPr="00722DF1" w:rsidRDefault="00722DF1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E67299">
              <w:rPr>
                <w:rStyle w:val="SubtleEmphasis"/>
                <w:szCs w:val="18"/>
              </w:rPr>
            </w:r>
            <w:r w:rsidR="00E6729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bookmarkEnd w:id="13"/>
            <w:r w:rsidRPr="00722DF1">
              <w:rPr>
                <w:rStyle w:val="SubtleEmphasis"/>
                <w:szCs w:val="18"/>
              </w:rPr>
              <w:t xml:space="preserve"> Slf</w:t>
            </w:r>
          </w:p>
        </w:tc>
      </w:tr>
      <w:tr w:rsidR="002D5700" w:rsidRPr="00722DF1" w14:paraId="5F0929E3" w14:textId="77777777" w:rsidTr="00E64046">
        <w:tc>
          <w:tcPr>
            <w:tcW w:w="9854" w:type="dxa"/>
            <w:gridSpan w:val="4"/>
          </w:tcPr>
          <w:p w14:paraId="31ECA881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</w:p>
        </w:tc>
      </w:tr>
      <w:tr w:rsidR="002D5700" w:rsidRPr="00722DF1" w14:paraId="6CB6A8E5" w14:textId="77777777" w:rsidTr="00E64046">
        <w:trPr>
          <w:trHeight w:val="283"/>
        </w:trPr>
        <w:tc>
          <w:tcPr>
            <w:tcW w:w="9854" w:type="dxa"/>
            <w:gridSpan w:val="4"/>
          </w:tcPr>
          <w:p w14:paraId="7D98DF2C" w14:textId="7C17D225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Atvinnugreinaflokkun (ISAT):</w:t>
            </w:r>
            <w:r w:rsidRPr="00722DF1">
              <w:rPr>
                <w:rStyle w:val="SubtleEmphasis"/>
                <w:szCs w:val="18"/>
              </w:rPr>
              <w:t xml:space="preserve"> </w:t>
            </w:r>
            <w:r w:rsidR="00F24EE6">
              <w:rPr>
                <w:rStyle w:val="SubtleEmphasis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09"/>
            <w:r w:rsidR="00F24EE6">
              <w:rPr>
                <w:rStyle w:val="SubtleEmphasis"/>
                <w:szCs w:val="18"/>
              </w:rPr>
              <w:instrText xml:space="preserve"> FORMTEXT </w:instrText>
            </w:r>
            <w:r w:rsidR="00F24EE6">
              <w:rPr>
                <w:rStyle w:val="SubtleEmphasis"/>
                <w:szCs w:val="18"/>
              </w:rPr>
            </w:r>
            <w:r w:rsidR="00F24EE6">
              <w:rPr>
                <w:rStyle w:val="SubtleEmphasis"/>
                <w:szCs w:val="18"/>
              </w:rPr>
              <w:fldChar w:fldCharType="separate"/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szCs w:val="18"/>
              </w:rPr>
              <w:fldChar w:fldCharType="end"/>
            </w:r>
            <w:bookmarkEnd w:id="14"/>
          </w:p>
        </w:tc>
      </w:tr>
      <w:tr w:rsidR="002D5700" w:rsidRPr="00722DF1" w14:paraId="0EF2475F" w14:textId="77777777" w:rsidTr="00E64046">
        <w:tc>
          <w:tcPr>
            <w:tcW w:w="9854" w:type="dxa"/>
            <w:gridSpan w:val="4"/>
          </w:tcPr>
          <w:p w14:paraId="367A5A98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</w:p>
        </w:tc>
      </w:tr>
      <w:tr w:rsidR="002D5700" w:rsidRPr="00722DF1" w14:paraId="09B24FB6" w14:textId="77777777" w:rsidTr="00E64046">
        <w:trPr>
          <w:trHeight w:val="283"/>
        </w:trPr>
        <w:tc>
          <w:tcPr>
            <w:tcW w:w="9854" w:type="dxa"/>
            <w:gridSpan w:val="4"/>
          </w:tcPr>
          <w:p w14:paraId="7FA8CC4B" w14:textId="6F19F185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Hver er megin tilgangur starfseminnar?</w:t>
            </w:r>
            <w:r w:rsidRPr="00722DF1">
              <w:rPr>
                <w:rStyle w:val="SubtleEmphasis"/>
                <w:szCs w:val="18"/>
              </w:rPr>
              <w:t xml:space="preserve"> </w:t>
            </w:r>
            <w:r w:rsidR="00F24EE6">
              <w:rPr>
                <w:rStyle w:val="SubtleEmphasis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110"/>
            <w:r w:rsidR="00F24EE6">
              <w:rPr>
                <w:rStyle w:val="SubtleEmphasis"/>
                <w:szCs w:val="18"/>
              </w:rPr>
              <w:instrText xml:space="preserve"> FORMTEXT </w:instrText>
            </w:r>
            <w:r w:rsidR="00F24EE6">
              <w:rPr>
                <w:rStyle w:val="SubtleEmphasis"/>
                <w:szCs w:val="18"/>
              </w:rPr>
            </w:r>
            <w:r w:rsidR="00F24EE6">
              <w:rPr>
                <w:rStyle w:val="SubtleEmphasis"/>
                <w:szCs w:val="18"/>
              </w:rPr>
              <w:fldChar w:fldCharType="separate"/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szCs w:val="18"/>
              </w:rPr>
              <w:fldChar w:fldCharType="end"/>
            </w:r>
            <w:bookmarkEnd w:id="15"/>
          </w:p>
        </w:tc>
      </w:tr>
      <w:tr w:rsidR="002D5700" w:rsidRPr="00722DF1" w14:paraId="1AF4C941" w14:textId="77777777" w:rsidTr="00E64046">
        <w:tc>
          <w:tcPr>
            <w:tcW w:w="9854" w:type="dxa"/>
            <w:gridSpan w:val="4"/>
          </w:tcPr>
          <w:p w14:paraId="18A8B357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</w:p>
        </w:tc>
      </w:tr>
      <w:tr w:rsidR="002D5700" w:rsidRPr="00722DF1" w14:paraId="226B8CD2" w14:textId="77777777" w:rsidTr="00E64046">
        <w:trPr>
          <w:trHeight w:val="283"/>
        </w:trPr>
        <w:tc>
          <w:tcPr>
            <w:tcW w:w="9854" w:type="dxa"/>
            <w:gridSpan w:val="4"/>
          </w:tcPr>
          <w:p w14:paraId="3BD98261" w14:textId="77777777" w:rsidR="002D5700" w:rsidRPr="00722DF1" w:rsidRDefault="002D5700" w:rsidP="00E64046">
            <w:pPr>
              <w:rPr>
                <w:rStyle w:val="SubtleEmphasis"/>
                <w:b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Er félagið framtalsskylt til skatts í öðru landi en á Íslandi?</w:t>
            </w:r>
          </w:p>
        </w:tc>
      </w:tr>
      <w:tr w:rsidR="002D5700" w:rsidRPr="00722DF1" w14:paraId="748C0907" w14:textId="77777777" w:rsidTr="00E64046">
        <w:tc>
          <w:tcPr>
            <w:tcW w:w="709" w:type="dxa"/>
          </w:tcPr>
          <w:p w14:paraId="13061601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E67299">
              <w:rPr>
                <w:rStyle w:val="SubtleEmphasis"/>
                <w:szCs w:val="18"/>
              </w:rPr>
            </w:r>
            <w:r w:rsidR="00E6729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Já</w:t>
            </w:r>
          </w:p>
        </w:tc>
        <w:tc>
          <w:tcPr>
            <w:tcW w:w="3544" w:type="dxa"/>
          </w:tcPr>
          <w:p w14:paraId="6B86E34D" w14:textId="645EF372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t xml:space="preserve">Land: </w:t>
            </w:r>
            <w:r w:rsidR="00F24EE6">
              <w:rPr>
                <w:rStyle w:val="SubtleEmphasis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11"/>
            <w:r w:rsidR="00F24EE6">
              <w:rPr>
                <w:rStyle w:val="SubtleEmphasis"/>
                <w:szCs w:val="18"/>
              </w:rPr>
              <w:instrText xml:space="preserve"> FORMTEXT </w:instrText>
            </w:r>
            <w:r w:rsidR="00F24EE6">
              <w:rPr>
                <w:rStyle w:val="SubtleEmphasis"/>
                <w:szCs w:val="18"/>
              </w:rPr>
            </w:r>
            <w:r w:rsidR="00F24EE6">
              <w:rPr>
                <w:rStyle w:val="SubtleEmphasis"/>
                <w:szCs w:val="18"/>
              </w:rPr>
              <w:fldChar w:fldCharType="separate"/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szCs w:val="18"/>
              </w:rPr>
              <w:fldChar w:fldCharType="end"/>
            </w:r>
            <w:bookmarkEnd w:id="16"/>
          </w:p>
        </w:tc>
        <w:tc>
          <w:tcPr>
            <w:tcW w:w="5601" w:type="dxa"/>
            <w:gridSpan w:val="2"/>
          </w:tcPr>
          <w:p w14:paraId="30CAF0FE" w14:textId="0000DE84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t xml:space="preserve">Skattakennitala (TIN): </w:t>
            </w:r>
            <w:r w:rsidR="00F24EE6">
              <w:rPr>
                <w:rStyle w:val="SubtleEmphasis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12"/>
            <w:r w:rsidR="00F24EE6">
              <w:rPr>
                <w:rStyle w:val="SubtleEmphasis"/>
                <w:szCs w:val="18"/>
              </w:rPr>
              <w:instrText xml:space="preserve"> FORMTEXT </w:instrText>
            </w:r>
            <w:r w:rsidR="00F24EE6">
              <w:rPr>
                <w:rStyle w:val="SubtleEmphasis"/>
                <w:szCs w:val="18"/>
              </w:rPr>
            </w:r>
            <w:r w:rsidR="00F24EE6">
              <w:rPr>
                <w:rStyle w:val="SubtleEmphasis"/>
                <w:szCs w:val="18"/>
              </w:rPr>
              <w:fldChar w:fldCharType="separate"/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noProof/>
                <w:szCs w:val="18"/>
              </w:rPr>
              <w:t> </w:t>
            </w:r>
            <w:r w:rsidR="00F24EE6">
              <w:rPr>
                <w:rStyle w:val="SubtleEmphasis"/>
                <w:szCs w:val="18"/>
              </w:rPr>
              <w:fldChar w:fldCharType="end"/>
            </w:r>
            <w:bookmarkEnd w:id="17"/>
          </w:p>
        </w:tc>
      </w:tr>
      <w:tr w:rsidR="002D5700" w:rsidRPr="00722DF1" w14:paraId="1D0927B9" w14:textId="77777777" w:rsidTr="00E64046">
        <w:tc>
          <w:tcPr>
            <w:tcW w:w="9854" w:type="dxa"/>
            <w:gridSpan w:val="4"/>
          </w:tcPr>
          <w:p w14:paraId="3B4339B2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</w:p>
        </w:tc>
      </w:tr>
      <w:tr w:rsidR="002D5700" w:rsidRPr="00722DF1" w14:paraId="24A44F07" w14:textId="77777777" w:rsidTr="00E64046">
        <w:tc>
          <w:tcPr>
            <w:tcW w:w="9854" w:type="dxa"/>
            <w:gridSpan w:val="4"/>
          </w:tcPr>
          <w:p w14:paraId="0345B7AE" w14:textId="77777777" w:rsidR="002D5700" w:rsidRPr="00722DF1" w:rsidRDefault="002D5700" w:rsidP="00E64046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E67299">
              <w:rPr>
                <w:rStyle w:val="SubtleEmphasis"/>
                <w:szCs w:val="18"/>
              </w:rPr>
            </w:r>
            <w:r w:rsidR="00E6729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Nei</w:t>
            </w:r>
          </w:p>
        </w:tc>
      </w:tr>
    </w:tbl>
    <w:p w14:paraId="3CF9271A" w14:textId="5E5AD974" w:rsidR="00A60502" w:rsidRDefault="00A60502" w:rsidP="00A60502">
      <w:pPr>
        <w:pStyle w:val="NoSpacing"/>
        <w:rPr>
          <w:rStyle w:val="SubtleEmphasis"/>
          <w:szCs w:val="18"/>
        </w:rPr>
      </w:pPr>
    </w:p>
    <w:p w14:paraId="59EC24BD" w14:textId="77777777" w:rsidR="00F26198" w:rsidRPr="00924D51" w:rsidRDefault="00F26198" w:rsidP="00F26198">
      <w:pPr>
        <w:tabs>
          <w:tab w:val="left" w:pos="459"/>
        </w:tabs>
        <w:rPr>
          <w:rStyle w:val="SubtleEmphasis"/>
          <w:spacing w:val="20"/>
          <w:sz w:val="20"/>
        </w:rPr>
      </w:pPr>
      <w:r w:rsidRPr="00924D51">
        <w:rPr>
          <w:rStyle w:val="SubtleEmphasis"/>
          <w:spacing w:val="20"/>
          <w:sz w:val="20"/>
        </w:rPr>
        <w:t>TILGANGUR VIÐSKIPTA</w:t>
      </w:r>
    </w:p>
    <w:p w14:paraId="534A5ACC" w14:textId="77777777" w:rsidR="00F26198" w:rsidRPr="00924D51" w:rsidRDefault="00F26198" w:rsidP="00F26198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5318"/>
      </w:tblGrid>
      <w:tr w:rsidR="00F26198" w14:paraId="5ECAE0FF" w14:textId="77777777" w:rsidTr="00E64046">
        <w:tc>
          <w:tcPr>
            <w:tcW w:w="9854" w:type="dxa"/>
            <w:gridSpan w:val="3"/>
          </w:tcPr>
          <w:p w14:paraId="668A32C7" w14:textId="166BF886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Tekjur á síðasta ári:</w:t>
            </w:r>
            <w:r>
              <w:rPr>
                <w:rStyle w:val="SubtleEmphasis"/>
              </w:rPr>
              <w:t xml:space="preserve"> </w:t>
            </w:r>
            <w:r w:rsidR="00F24EE6">
              <w:rPr>
                <w:rStyle w:val="SubtleEmphasis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13"/>
            <w:r w:rsidR="00F24EE6">
              <w:rPr>
                <w:rStyle w:val="SubtleEmphasis"/>
              </w:rPr>
              <w:instrText xml:space="preserve"> FORMTEXT </w:instrText>
            </w:r>
            <w:r w:rsidR="00F24EE6">
              <w:rPr>
                <w:rStyle w:val="SubtleEmphasis"/>
              </w:rPr>
            </w:r>
            <w:r w:rsidR="00F24EE6">
              <w:rPr>
                <w:rStyle w:val="SubtleEmphasis"/>
              </w:rPr>
              <w:fldChar w:fldCharType="separate"/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</w:rPr>
              <w:fldChar w:fldCharType="end"/>
            </w:r>
            <w:bookmarkEnd w:id="18"/>
          </w:p>
        </w:tc>
      </w:tr>
      <w:tr w:rsidR="00F26198" w14:paraId="666DC1B7" w14:textId="77777777" w:rsidTr="00E64046">
        <w:tc>
          <w:tcPr>
            <w:tcW w:w="9854" w:type="dxa"/>
            <w:gridSpan w:val="3"/>
          </w:tcPr>
          <w:p w14:paraId="28267546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sz w:val="14"/>
              </w:rPr>
            </w:pPr>
          </w:p>
        </w:tc>
      </w:tr>
      <w:tr w:rsidR="00F26198" w14:paraId="666ECAF5" w14:textId="77777777" w:rsidTr="00E64046">
        <w:tc>
          <w:tcPr>
            <w:tcW w:w="9854" w:type="dxa"/>
            <w:gridSpan w:val="3"/>
          </w:tcPr>
          <w:p w14:paraId="1BAD67AB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Fjöldi starfsmanna:</w:t>
            </w:r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9"/>
            <w:r>
              <w:rPr>
                <w:rStyle w:val="SubtleEmphasis"/>
              </w:rPr>
              <w:t xml:space="preserve"> 0    </w:t>
            </w:r>
            <w:r>
              <w:rPr>
                <w:rStyle w:val="SubtleEmphasi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0"/>
            <w:r>
              <w:rPr>
                <w:rStyle w:val="SubtleEmphasis"/>
              </w:rPr>
              <w:t xml:space="preserve"> 1-20    </w:t>
            </w:r>
            <w:r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1"/>
            <w:r>
              <w:rPr>
                <w:rStyle w:val="SubtleEmphasis"/>
              </w:rPr>
              <w:t xml:space="preserve"> 20-100    </w:t>
            </w:r>
            <w:r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2"/>
            <w:r>
              <w:rPr>
                <w:rStyle w:val="SubtleEmphasis"/>
              </w:rPr>
              <w:t xml:space="preserve"> 100-500    </w:t>
            </w:r>
            <w:r>
              <w:rPr>
                <w:rStyle w:val="SubtleEmphasi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3"/>
            <w:r>
              <w:rPr>
                <w:rStyle w:val="SubtleEmphasis"/>
              </w:rPr>
              <w:t xml:space="preserve"> &gt;500</w:t>
            </w:r>
          </w:p>
        </w:tc>
      </w:tr>
      <w:tr w:rsidR="00F26198" w14:paraId="4A0867F6" w14:textId="77777777" w:rsidTr="00E64046">
        <w:tc>
          <w:tcPr>
            <w:tcW w:w="9854" w:type="dxa"/>
            <w:gridSpan w:val="3"/>
          </w:tcPr>
          <w:p w14:paraId="436D0FEA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F26198" w14:paraId="0CB8487F" w14:textId="77777777" w:rsidTr="00E64046">
        <w:trPr>
          <w:trHeight w:val="283"/>
        </w:trPr>
        <w:tc>
          <w:tcPr>
            <w:tcW w:w="9854" w:type="dxa"/>
            <w:gridSpan w:val="3"/>
          </w:tcPr>
          <w:p w14:paraId="3F892E0C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með starfsemi utan Íslands?</w:t>
            </w:r>
          </w:p>
        </w:tc>
      </w:tr>
      <w:tr w:rsidR="00F26198" w14:paraId="6D5CCEAC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14C1E437" w14:textId="013B431A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4"/>
            <w:r>
              <w:rPr>
                <w:rStyle w:val="SubtleEmphasis"/>
              </w:rPr>
              <w:t xml:space="preserve">  Já       Í hvaða landi: </w:t>
            </w:r>
            <w:r w:rsidR="00F24EE6">
              <w:rPr>
                <w:rStyle w:val="SubtleEmphasis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114"/>
            <w:r w:rsidR="00F24EE6">
              <w:rPr>
                <w:rStyle w:val="SubtleEmphasis"/>
              </w:rPr>
              <w:instrText xml:space="preserve"> FORMTEXT </w:instrText>
            </w:r>
            <w:r w:rsidR="00F24EE6">
              <w:rPr>
                <w:rStyle w:val="SubtleEmphasis"/>
              </w:rPr>
            </w:r>
            <w:r w:rsidR="00F24EE6">
              <w:rPr>
                <w:rStyle w:val="SubtleEmphasis"/>
              </w:rPr>
              <w:fldChar w:fldCharType="separate"/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</w:rPr>
              <w:fldChar w:fldCharType="end"/>
            </w:r>
            <w:bookmarkEnd w:id="25"/>
          </w:p>
        </w:tc>
      </w:tr>
      <w:tr w:rsidR="00F26198" w14:paraId="4892D75D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1C717B45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6"/>
            <w:r>
              <w:rPr>
                <w:rStyle w:val="SubtleEmphasis"/>
              </w:rPr>
              <w:t xml:space="preserve">  Nei</w:t>
            </w:r>
          </w:p>
        </w:tc>
      </w:tr>
      <w:tr w:rsidR="00F26198" w14:paraId="3B317A7F" w14:textId="77777777" w:rsidTr="00E64046">
        <w:tc>
          <w:tcPr>
            <w:tcW w:w="9854" w:type="dxa"/>
            <w:gridSpan w:val="3"/>
          </w:tcPr>
          <w:p w14:paraId="445CE7B2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F26198" w14:paraId="35B38B0A" w14:textId="77777777" w:rsidTr="00E64046">
        <w:trPr>
          <w:trHeight w:val="283"/>
        </w:trPr>
        <w:tc>
          <w:tcPr>
            <w:tcW w:w="9854" w:type="dxa"/>
            <w:gridSpan w:val="3"/>
          </w:tcPr>
          <w:p w14:paraId="74352403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Hver er megin tilgangur viðskiptasambandsins?</w:t>
            </w:r>
          </w:p>
        </w:tc>
      </w:tr>
      <w:tr w:rsidR="00F26198" w14:paraId="7C64B429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43E9D387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7"/>
            <w:r>
              <w:rPr>
                <w:rStyle w:val="SubtleEmphasis"/>
              </w:rPr>
              <w:t xml:space="preserve">  Bankareikningur, greiðsluþjónusta og kortaviðskipti</w:t>
            </w:r>
          </w:p>
        </w:tc>
      </w:tr>
      <w:tr w:rsidR="00F26198" w14:paraId="18EB50A9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3E608C18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8"/>
            <w:r>
              <w:rPr>
                <w:rStyle w:val="SubtleEmphasis"/>
              </w:rPr>
              <w:t xml:space="preserve">  Lán ábyrgðir eða aðrar fyrirgreiðslur</w:t>
            </w:r>
          </w:p>
        </w:tc>
      </w:tr>
      <w:tr w:rsidR="00F26198" w14:paraId="16F96318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16821201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9"/>
            <w:r>
              <w:rPr>
                <w:rStyle w:val="SubtleEmphasis"/>
              </w:rPr>
              <w:t xml:space="preserve">  Verðbréfaviðskipti</w:t>
            </w:r>
          </w:p>
        </w:tc>
      </w:tr>
      <w:tr w:rsidR="00F26198" w14:paraId="600288C6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785B4211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0"/>
            <w:r>
              <w:rPr>
                <w:rStyle w:val="SubtleEmphasis"/>
              </w:rPr>
              <w:t xml:space="preserve">  Eignastýring / Einkabankaþjónusta</w:t>
            </w:r>
          </w:p>
        </w:tc>
      </w:tr>
      <w:tr w:rsidR="00F26198" w14:paraId="0534C869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5C4604D8" w14:textId="0C91D4B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1"/>
            <w:r>
              <w:rPr>
                <w:rStyle w:val="SubtleEmphasis"/>
              </w:rPr>
              <w:t xml:space="preserve">  Annað: </w:t>
            </w:r>
            <w:r w:rsidR="00F24EE6">
              <w:rPr>
                <w:rStyle w:val="SubtleEmphasis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Text115"/>
            <w:r w:rsidR="00F24EE6">
              <w:rPr>
                <w:rStyle w:val="SubtleEmphasis"/>
              </w:rPr>
              <w:instrText xml:space="preserve"> FORMTEXT </w:instrText>
            </w:r>
            <w:r w:rsidR="00F24EE6">
              <w:rPr>
                <w:rStyle w:val="SubtleEmphasis"/>
              </w:rPr>
            </w:r>
            <w:r w:rsidR="00F24EE6">
              <w:rPr>
                <w:rStyle w:val="SubtleEmphasis"/>
              </w:rPr>
              <w:fldChar w:fldCharType="separate"/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  <w:noProof/>
              </w:rPr>
              <w:t> </w:t>
            </w:r>
            <w:r w:rsidR="00F24EE6">
              <w:rPr>
                <w:rStyle w:val="SubtleEmphasis"/>
              </w:rPr>
              <w:fldChar w:fldCharType="end"/>
            </w:r>
            <w:bookmarkEnd w:id="32"/>
          </w:p>
        </w:tc>
      </w:tr>
      <w:tr w:rsidR="00F26198" w:rsidRPr="007B35AF" w14:paraId="727C46E6" w14:textId="77777777" w:rsidTr="00E64046">
        <w:tc>
          <w:tcPr>
            <w:tcW w:w="9854" w:type="dxa"/>
            <w:gridSpan w:val="3"/>
          </w:tcPr>
          <w:p w14:paraId="54F913DF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F26198" w14:paraId="60A43FA4" w14:textId="77777777" w:rsidTr="00E64046">
        <w:trPr>
          <w:trHeight w:val="283"/>
        </w:trPr>
        <w:tc>
          <w:tcPr>
            <w:tcW w:w="9854" w:type="dxa"/>
            <w:gridSpan w:val="3"/>
          </w:tcPr>
          <w:p w14:paraId="24B8CD2F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Hver er áætluð mánaðarvelta á reikningnum?</w:t>
            </w:r>
          </w:p>
        </w:tc>
      </w:tr>
      <w:tr w:rsidR="00F26198" w14:paraId="54BA3FA9" w14:textId="77777777" w:rsidTr="00E64046">
        <w:trPr>
          <w:trHeight w:val="283"/>
        </w:trPr>
        <w:tc>
          <w:tcPr>
            <w:tcW w:w="1843" w:type="dxa"/>
            <w:vAlign w:val="center"/>
          </w:tcPr>
          <w:p w14:paraId="182A5FEE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3"/>
            <w:r>
              <w:rPr>
                <w:rStyle w:val="SubtleEmphasis"/>
              </w:rPr>
              <w:t xml:space="preserve">  &lt; 10.000.000</w:t>
            </w:r>
          </w:p>
        </w:tc>
        <w:tc>
          <w:tcPr>
            <w:tcW w:w="2693" w:type="dxa"/>
            <w:vAlign w:val="center"/>
          </w:tcPr>
          <w:p w14:paraId="2CAEEFC6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4"/>
            <w:r>
              <w:rPr>
                <w:rStyle w:val="SubtleEmphasis"/>
              </w:rPr>
              <w:t xml:space="preserve">  10.000.000-100.000.000</w:t>
            </w:r>
          </w:p>
        </w:tc>
        <w:tc>
          <w:tcPr>
            <w:tcW w:w="5318" w:type="dxa"/>
            <w:vAlign w:val="center"/>
          </w:tcPr>
          <w:p w14:paraId="4E314F41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5"/>
            <w:r>
              <w:rPr>
                <w:rStyle w:val="SubtleEmphasis"/>
              </w:rPr>
              <w:t xml:space="preserve">  &gt; 100.000.000</w:t>
            </w:r>
          </w:p>
        </w:tc>
      </w:tr>
      <w:tr w:rsidR="00F26198" w:rsidRPr="007B35AF" w14:paraId="2E0115B3" w14:textId="77777777" w:rsidTr="00E64046">
        <w:tc>
          <w:tcPr>
            <w:tcW w:w="9854" w:type="dxa"/>
            <w:gridSpan w:val="3"/>
          </w:tcPr>
          <w:p w14:paraId="08292870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F26198" w14:paraId="6E669E43" w14:textId="77777777" w:rsidTr="00E64046">
        <w:trPr>
          <w:trHeight w:val="283"/>
        </w:trPr>
        <w:tc>
          <w:tcPr>
            <w:tcW w:w="9854" w:type="dxa"/>
            <w:gridSpan w:val="3"/>
          </w:tcPr>
          <w:p w14:paraId="7AAA32AA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Mun reikningurinn verða notaður til að taka við eða senda erlendar greiðslur?</w:t>
            </w:r>
          </w:p>
        </w:tc>
      </w:tr>
      <w:tr w:rsidR="00F26198" w14:paraId="311D5747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71D26FF1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6"/>
            <w:r>
              <w:rPr>
                <w:rStyle w:val="SubtleEmphasis"/>
              </w:rPr>
              <w:t xml:space="preserve">  Já    </w:t>
            </w:r>
            <w:r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7"/>
            <w:r>
              <w:rPr>
                <w:rStyle w:val="SubtleEmphasis"/>
              </w:rPr>
              <w:t xml:space="preserve">  Nei</w:t>
            </w:r>
          </w:p>
        </w:tc>
      </w:tr>
      <w:tr w:rsidR="00F26198" w:rsidRPr="007B35AF" w14:paraId="11ADCE75" w14:textId="77777777" w:rsidTr="00E64046">
        <w:tc>
          <w:tcPr>
            <w:tcW w:w="9854" w:type="dxa"/>
            <w:gridSpan w:val="3"/>
          </w:tcPr>
          <w:p w14:paraId="4DAA19D5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F26198" w14:paraId="58094A02" w14:textId="77777777" w:rsidTr="00E64046">
        <w:trPr>
          <w:trHeight w:val="283"/>
        </w:trPr>
        <w:tc>
          <w:tcPr>
            <w:tcW w:w="9854" w:type="dxa"/>
            <w:gridSpan w:val="3"/>
          </w:tcPr>
          <w:p w14:paraId="53D61C52" w14:textId="77777777" w:rsidR="00F26198" w:rsidRPr="00A340D6" w:rsidRDefault="00F26198" w:rsidP="00E64046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Mun reikningurinn verða notaður fyrir innborganir í reiðufé?</w:t>
            </w:r>
          </w:p>
        </w:tc>
      </w:tr>
      <w:tr w:rsidR="00F26198" w14:paraId="146BE97D" w14:textId="77777777" w:rsidTr="00E64046">
        <w:trPr>
          <w:trHeight w:val="283"/>
        </w:trPr>
        <w:tc>
          <w:tcPr>
            <w:tcW w:w="9854" w:type="dxa"/>
            <w:gridSpan w:val="3"/>
            <w:vAlign w:val="center"/>
          </w:tcPr>
          <w:p w14:paraId="77690EDB" w14:textId="77777777" w:rsidR="00F26198" w:rsidRDefault="00F26198" w:rsidP="00E6404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Já    </w:t>
            </w:r>
            <w:r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E67299">
              <w:rPr>
                <w:rStyle w:val="SubtleEmphasis"/>
              </w:rPr>
            </w:r>
            <w:r w:rsidR="00E6729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Nei</w:t>
            </w:r>
          </w:p>
        </w:tc>
      </w:tr>
    </w:tbl>
    <w:p w14:paraId="0AE912B1" w14:textId="77777777" w:rsidR="00F26198" w:rsidRDefault="00F26198" w:rsidP="00F26198">
      <w:pPr>
        <w:tabs>
          <w:tab w:val="left" w:pos="459"/>
        </w:tabs>
        <w:rPr>
          <w:rStyle w:val="SubtleEmphasis"/>
        </w:rPr>
      </w:pPr>
    </w:p>
    <w:bookmarkEnd w:id="11"/>
    <w:p w14:paraId="5E5523B6" w14:textId="66AE33D5" w:rsidR="00F26198" w:rsidRDefault="00F26198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F26198" w:rsidRPr="006C3641" w14:paraId="12CFEFCB" w14:textId="77777777" w:rsidTr="00E64046">
        <w:tc>
          <w:tcPr>
            <w:tcW w:w="3835" w:type="pct"/>
          </w:tcPr>
          <w:p w14:paraId="24611DD8" w14:textId="77777777" w:rsidR="00F26198" w:rsidRPr="000B69AA" w:rsidRDefault="00F26198" w:rsidP="00E64046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3CC2A8BB" w14:textId="77777777" w:rsidR="00F26198" w:rsidRPr="006C3641" w:rsidRDefault="00F26198" w:rsidP="00E6404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34B35E7" wp14:editId="075FC62C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6198" w:rsidRPr="006C3641" w14:paraId="5266F82A" w14:textId="77777777" w:rsidTr="00E64046">
        <w:trPr>
          <w:trHeight w:val="397"/>
        </w:trPr>
        <w:tc>
          <w:tcPr>
            <w:tcW w:w="3835" w:type="pct"/>
            <w:vAlign w:val="center"/>
          </w:tcPr>
          <w:p w14:paraId="4E2EFAC3" w14:textId="5BAC679C" w:rsidR="00F26198" w:rsidRPr="003B2698" w:rsidRDefault="00F26198" w:rsidP="00E64046">
            <w:pPr>
              <w:pStyle w:val="Subtitle"/>
              <w:numPr>
                <w:ilvl w:val="0"/>
                <w:numId w:val="0"/>
              </w:numPr>
            </w:pPr>
            <w:r>
              <w:t xml:space="preserve">Nýr viðskiptavinur – </w:t>
            </w:r>
            <w:r w:rsidR="00E5493E">
              <w:t>F</w:t>
            </w:r>
            <w:r>
              <w:t>élag slf /sf</w:t>
            </w:r>
          </w:p>
        </w:tc>
        <w:tc>
          <w:tcPr>
            <w:tcW w:w="1165" w:type="pct"/>
            <w:vAlign w:val="bottom"/>
          </w:tcPr>
          <w:p w14:paraId="7B56F7A2" w14:textId="77777777" w:rsidR="00F26198" w:rsidRPr="00D007E5" w:rsidRDefault="00F26198" w:rsidP="00E64046">
            <w:pPr>
              <w:jc w:val="right"/>
              <w:rPr>
                <w:rStyle w:val="SubtleEmphasis"/>
              </w:rPr>
            </w:pPr>
          </w:p>
        </w:tc>
      </w:tr>
    </w:tbl>
    <w:p w14:paraId="04DE2989" w14:textId="77777777" w:rsidR="00F26198" w:rsidRDefault="00F26198" w:rsidP="00A60502">
      <w:pPr>
        <w:pStyle w:val="NoSpacing"/>
        <w:rPr>
          <w:rStyle w:val="SubtleEmphasis"/>
          <w:szCs w:val="18"/>
        </w:rPr>
      </w:pPr>
    </w:p>
    <w:p w14:paraId="11A95735" w14:textId="47242845" w:rsidR="002D5700" w:rsidRPr="001B4C2B" w:rsidRDefault="002D5700" w:rsidP="002D570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</w:t>
      </w:r>
      <w:r w:rsidR="00A15CA4">
        <w:rPr>
          <w:rFonts w:eastAsiaTheme="majorEastAsia" w:cstheme="majorBidi"/>
          <w:spacing w:val="15"/>
          <w:sz w:val="20"/>
          <w:szCs w:val="28"/>
        </w:rPr>
        <w:t>FÉLAGSINS</w:t>
      </w:r>
      <w:r w:rsidR="00A15CA4"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88335FE" w14:textId="77777777" w:rsidR="002D5700" w:rsidRPr="0093335E" w:rsidRDefault="002D5700" w:rsidP="002D5700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184BAF8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38" w:name="_Hlk155618785"/>
          <w:p w14:paraId="0AD369D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B91424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EA8E627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9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39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09234EA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404F18A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107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40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CB310C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C976D5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1E9BC7A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A98A11C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C698052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66C98C4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7F2D5BE9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A2BE924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519BC85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61AFA2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5218E16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945FC92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CF756C3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7C85BFE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C7E0182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0C90B9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5A2E710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F8BD7E1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52E593B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C602660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FACFD61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A81372C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4CF0218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2B2A515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A73EF6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CB4BF1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D1328A0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30A4B1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6DE3F5F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3420B69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7BC81CE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5CC7A53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07DAEB9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0A4D09E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7DF3273B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D600A40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41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42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8762D77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8BAFD80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89C1E72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848DA7F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  <w:bookmarkEnd w:id="38"/>
    </w:tbl>
    <w:p w14:paraId="4F1F2797" w14:textId="77777777" w:rsidR="002D5700" w:rsidRDefault="002D5700" w:rsidP="002D5700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0E533330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34A675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86B026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C47A05B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2DF8E5E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5654E5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A7A4CAD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0DC4BC3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79289B22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8DF6685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1D6CCAFE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1B44178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B40989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829FC2B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DBBE360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0EA6FB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095266D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D4712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20573C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637833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AB2B53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4DEFB10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1F1C767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940DBCA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83CB45F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BE047C7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62E57A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AE5DB57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16315DB9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1FA8A1B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390E87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93372C8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5C709B2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FCBBD7F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21CDAD9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EE5389A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AB9673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5B9081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567817CC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835C4D9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5D87927E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A8893BA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49830AC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D8FF1C1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63A4698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4B2E1A8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3A09B16F" w14:textId="77777777" w:rsidR="002D5700" w:rsidRDefault="002D5700" w:rsidP="002D5700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65E4074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2B2BE3B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E38D743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5A732E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A57C03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376266B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6ACBD4D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BE6F222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265F7406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7F7EB42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D093337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4FEC914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D74E719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8D273F7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CB781F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01427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6D7FBDC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6F2C4C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A73BB6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4E9C96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7DFF32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57FA8E8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113D50D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8A11C11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7BE93D0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539720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7D8136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76CBA8C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5CE3A2D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852587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A188E5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B1999F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03463F5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4EB95EF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01FA416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3EA70EA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3FA88F0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D644769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B147A76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AAC95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218DC19F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8ACEF5A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D673A19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C2C98F1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5F41071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F27B66A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3860592C" w14:textId="77777777" w:rsidR="002D5700" w:rsidRDefault="002D5700" w:rsidP="002D5700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23C0F6EE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CC40320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6B8C635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998A22A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F9206F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022062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453BB05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B3AA46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5C193C68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3CCDCC32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E1F7BCC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8DD0E9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385634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F3EDCB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9A5E8E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E44432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6B4E2B0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F2F409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2CCCBE5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5B70C7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A674B1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7B87AD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454F9CA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0D594F8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CC0B77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84A89F2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E9AFA95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A8BEEA8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7444AB8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3911DA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A6E9C9C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07AB9EE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F3BAE3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F9723C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20036BC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974A419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AC80EF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7F25F23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83899E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E752B1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03ACEC16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E4A50FD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411CD61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A00E969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00765EC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6DDBD1E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6F2D3D4C" w14:textId="77777777" w:rsidR="002D5700" w:rsidRDefault="002D5700" w:rsidP="002D5700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565E8D8F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A09A00E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E4DFD0C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0F18589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C9C99E2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EC8470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45980E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8B301F3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547D88F3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4698F54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60AC3DF7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AD20C44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772D56E1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16AEF33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1E673BF0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97339CE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7C9069A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EFBA88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77CD2C7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AAEFBD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5FFBE32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F305742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5F17F26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32DE80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98EA771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0BA9D2C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22C9C6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478887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41A2DD79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4BC3E7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4B4AF7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2BC8BC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64BFEF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C80BB6C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56653B5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017507D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977839B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900B3FD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B05D337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84CACF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1897767C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4A27823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7E79008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98D8163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4A97DD2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54CA65F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04DBF970" w14:textId="77777777" w:rsidR="002D5700" w:rsidRDefault="002D5700" w:rsidP="002D5700">
      <w:pPr>
        <w:rPr>
          <w:rStyle w:val="SubtleEmphasis"/>
          <w:szCs w:val="18"/>
        </w:rPr>
      </w:pPr>
    </w:p>
    <w:p w14:paraId="05FCE029" w14:textId="77777777" w:rsidR="002D5700" w:rsidRPr="00324741" w:rsidRDefault="002D5700" w:rsidP="002D5700">
      <w:pPr>
        <w:rPr>
          <w:rFonts w:eastAsiaTheme="majorEastAsia" w:cstheme="majorBidi"/>
          <w:iCs/>
          <w:spacing w:val="15"/>
          <w:sz w:val="20"/>
          <w:szCs w:val="28"/>
        </w:rPr>
      </w:pPr>
      <w:r w:rsidRPr="00324741">
        <w:rPr>
          <w:rFonts w:eastAsiaTheme="majorEastAsia" w:cstheme="majorBidi"/>
          <w:iCs/>
          <w:spacing w:val="15"/>
          <w:sz w:val="20"/>
          <w:szCs w:val="28"/>
        </w:rPr>
        <w:t>ÁBYRGÐARAÐILI</w:t>
      </w:r>
    </w:p>
    <w:p w14:paraId="51302749" w14:textId="77777777" w:rsidR="002D5700" w:rsidRPr="00324741" w:rsidRDefault="002D5700" w:rsidP="002D5700">
      <w:pPr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5E2F07DF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400AC70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8E4096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F49572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BA28AB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5AFF30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A0C4DD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513A85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51B57FAD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D4DDB2A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EDDBC57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B8F2687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DC5E97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C9ABE64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6786F0B2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ECCCBDC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2700781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AEFF800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309DDE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C92F92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D6E22C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3896D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3994156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80B37EF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16DAD2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798AF80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7917E6B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3AB9C33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61F0A97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1054E09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38F654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F2DC6A9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A2B339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66D46F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2CB9C74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8A175D2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531D95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6BFFED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2E4603B6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F09241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01B911E3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E1E57CA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D1AC34A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6C2BEBB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81BE567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13C4F41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5A3C1875" w14:textId="77777777" w:rsidR="002D5700" w:rsidRPr="00324741" w:rsidRDefault="002D5700" w:rsidP="002D5700">
      <w:pPr>
        <w:rPr>
          <w:rStyle w:val="SubtleEmphasis"/>
          <w:sz w:val="12"/>
          <w:szCs w:val="12"/>
        </w:rPr>
      </w:pPr>
    </w:p>
    <w:p w14:paraId="4E832EA6" w14:textId="77777777" w:rsidR="002D5700" w:rsidRPr="001B4C2B" w:rsidRDefault="002D5700" w:rsidP="002D570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19A17099" w14:textId="77777777" w:rsidR="002D5700" w:rsidRDefault="002D5700" w:rsidP="002D5700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359C1B4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288069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772D501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B628000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CD5448F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CB4038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0F758BC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C13FB4A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30EC9971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0D03582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0EA1A295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9E6E63F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5A1C00F6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F5DC3CA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B2D283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6C0445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36128B0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FC75DB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6405C3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E3DC51B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2BF90A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A1D034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326691F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06BC6FD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1BD83AB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E7113F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317855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862D3DC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067E775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3F9770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459503E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1683389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58E06E0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AAC618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438DD52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CB4F84E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5A6AEEB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6911408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6BA6C9E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8E5D0F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344A751F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33792C3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60608E5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0903306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7025482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F70C535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5591FDAC" w14:textId="77777777" w:rsidR="00F24EE6" w:rsidRDefault="00F24EE6" w:rsidP="002D5700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F24EE6" w:rsidRPr="00BD5C65" w14:paraId="7EF003D8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416F233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F56528F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DAA357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5D18692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2246A4E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A0EEEF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9F1DE74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1905E836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58D07166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F9B40AD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20D18E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B80E030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A25407E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227FE4F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354030E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2F21CAE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2AA14F8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1F32E2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93E99F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1A63023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F919585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189C0EC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E712973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6500974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7877777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2FEDF4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6C898D5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7FDBE6D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5EEC0C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3658043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7F63D25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C946DC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543A9F5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</w:tr>
      <w:tr w:rsidR="00F24EE6" w:rsidRPr="005D14C2" w14:paraId="1E511A3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2344B02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B2E517D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AF8E001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18B67E07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C0D891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</w:tr>
      <w:tr w:rsidR="00F24EE6" w:rsidRPr="008A4EBA" w14:paraId="786A68A9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8666D52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C7C9A02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32D39E8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9136ACD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8F4F511" w14:textId="77777777" w:rsidR="00F24EE6" w:rsidRPr="008A4EBA" w:rsidRDefault="00F24EE6" w:rsidP="00290D7E">
            <w:pPr>
              <w:rPr>
                <w:bCs/>
                <w:sz w:val="18"/>
                <w:szCs w:val="18"/>
              </w:rPr>
            </w:pPr>
          </w:p>
        </w:tc>
      </w:tr>
    </w:tbl>
    <w:p w14:paraId="6E6F6524" w14:textId="00F6D81A" w:rsidR="00F24EE6" w:rsidRDefault="00F24EE6" w:rsidP="002D5700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8CD1D96" w14:textId="77777777" w:rsidR="00F24EE6" w:rsidRDefault="00F24EE6">
      <w:pPr>
        <w:spacing w:after="200" w:line="276" w:lineRule="auto"/>
        <w:rPr>
          <w:rStyle w:val="SubtleEmphasis"/>
          <w:sz w:val="6"/>
          <w:szCs w:val="6"/>
        </w:rPr>
      </w:pPr>
      <w:r>
        <w:rPr>
          <w:rStyle w:val="SubtleEmphasis"/>
          <w:sz w:val="6"/>
          <w:szCs w:val="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F26198" w:rsidRPr="006C3641" w14:paraId="7A84E096" w14:textId="77777777" w:rsidTr="00E64046">
        <w:tc>
          <w:tcPr>
            <w:tcW w:w="3835" w:type="pct"/>
          </w:tcPr>
          <w:p w14:paraId="7E618829" w14:textId="77777777" w:rsidR="00F26198" w:rsidRPr="000B69AA" w:rsidRDefault="00F26198" w:rsidP="00E64046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7EB17FE8" w14:textId="77777777" w:rsidR="00F26198" w:rsidRPr="006C3641" w:rsidRDefault="00F26198" w:rsidP="00E6404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7D3D8313" wp14:editId="3BDA6EFB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6198" w:rsidRPr="006C3641" w14:paraId="69AF1820" w14:textId="77777777" w:rsidTr="00E64046">
        <w:trPr>
          <w:trHeight w:val="397"/>
        </w:trPr>
        <w:tc>
          <w:tcPr>
            <w:tcW w:w="3835" w:type="pct"/>
            <w:vAlign w:val="center"/>
          </w:tcPr>
          <w:p w14:paraId="56A8DDB1" w14:textId="31ECE9B6" w:rsidR="00F26198" w:rsidRPr="003B2698" w:rsidRDefault="00F26198" w:rsidP="00E64046">
            <w:pPr>
              <w:pStyle w:val="Subtitle"/>
              <w:numPr>
                <w:ilvl w:val="0"/>
                <w:numId w:val="0"/>
              </w:numPr>
            </w:pPr>
            <w:r>
              <w:t xml:space="preserve">Nýr viðskiptavinur – </w:t>
            </w:r>
            <w:r w:rsidR="00E5493E">
              <w:t>F</w:t>
            </w:r>
            <w:r>
              <w:t>élag slf /sf</w:t>
            </w:r>
          </w:p>
        </w:tc>
        <w:tc>
          <w:tcPr>
            <w:tcW w:w="1165" w:type="pct"/>
            <w:vAlign w:val="bottom"/>
          </w:tcPr>
          <w:p w14:paraId="274DAB3D" w14:textId="77777777" w:rsidR="00F26198" w:rsidRPr="00D007E5" w:rsidRDefault="00F26198" w:rsidP="00E64046">
            <w:pPr>
              <w:jc w:val="right"/>
              <w:rPr>
                <w:rStyle w:val="SubtleEmphasis"/>
              </w:rPr>
            </w:pPr>
          </w:p>
        </w:tc>
      </w:tr>
    </w:tbl>
    <w:p w14:paraId="66F471CF" w14:textId="77777777" w:rsidR="002D5700" w:rsidRPr="00F26B4E" w:rsidRDefault="002D5700" w:rsidP="002D5700">
      <w:pPr>
        <w:tabs>
          <w:tab w:val="left" w:pos="459"/>
        </w:tabs>
        <w:rPr>
          <w:rStyle w:val="SubtleEmphasis"/>
          <w:szCs w:val="18"/>
        </w:rPr>
      </w:pPr>
    </w:p>
    <w:p w14:paraId="1C8B699D" w14:textId="0940F533" w:rsidR="002D5700" w:rsidRPr="001B4C2B" w:rsidRDefault="002D5700" w:rsidP="002D570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EIGNARHALD </w:t>
      </w:r>
      <w:r w:rsidR="00A15CA4">
        <w:rPr>
          <w:rFonts w:eastAsiaTheme="majorEastAsia" w:cstheme="majorBidi"/>
          <w:spacing w:val="15"/>
          <w:sz w:val="20"/>
          <w:szCs w:val="28"/>
        </w:rPr>
        <w:t>FÉLAGSINS</w:t>
      </w:r>
      <w:r w:rsidR="00A15CA4"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(ENDANLEGIR EIGENDUR 25% HLUTAR EÐA MEIRA)</w:t>
      </w:r>
    </w:p>
    <w:p w14:paraId="11E9B728" w14:textId="77777777" w:rsidR="002D5700" w:rsidRDefault="002D5700" w:rsidP="002D5700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F24EE6" w:rsidRPr="00BD5C65" w14:paraId="258D94C2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bookmarkStart w:id="43" w:name="_Hlk155618918"/>
          <w:p w14:paraId="11BAA718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40A9061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F5C111A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7A08DD5F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12177E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C02A70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CCE688C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19153295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43909E68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1E19E402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24CED9A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3C4414B9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ADBC6A4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7C60355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1EBAB3E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4ECDE99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D42356D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0087262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F1906F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E2E45F8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03F1323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4B9A6FD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C87822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598D76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38C5DF6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AFD9483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D373FE0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38486B44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EC20B95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54349F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17965DE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45C719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4F3CE92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56D430A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D47DA55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Skattalegt heimilisfesti</w:t>
            </w:r>
          </w:p>
        </w:tc>
        <w:tc>
          <w:tcPr>
            <w:tcW w:w="144" w:type="pct"/>
            <w:gridSpan w:val="2"/>
          </w:tcPr>
          <w:p w14:paraId="588FC56B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E959235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Skattakennitala</w:t>
            </w:r>
          </w:p>
        </w:tc>
        <w:tc>
          <w:tcPr>
            <w:tcW w:w="144" w:type="pct"/>
          </w:tcPr>
          <w:p w14:paraId="6B16CA27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4561E45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Eignarhluti í %</w:t>
            </w:r>
          </w:p>
        </w:tc>
      </w:tr>
      <w:tr w:rsidR="00F24EE6" w:rsidRPr="008A4EBA" w14:paraId="69FAB3E1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55C6778" w14:textId="77777777" w:rsidR="00F24EE6" w:rsidRPr="00FF763A" w:rsidRDefault="00F24EE6" w:rsidP="00290D7E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4" w:name="Text117"/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bookmarkEnd w:id="44"/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4FA1B6B" w14:textId="77777777" w:rsidR="00F24EE6" w:rsidRPr="00FF763A" w:rsidRDefault="00F24EE6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E67299">
              <w:rPr>
                <w:iCs/>
                <w:sz w:val="16"/>
                <w:szCs w:val="20"/>
              </w:rPr>
            </w:r>
            <w:r w:rsidR="00E6729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E67299">
              <w:rPr>
                <w:iCs/>
                <w:sz w:val="16"/>
                <w:szCs w:val="20"/>
              </w:rPr>
            </w:r>
            <w:r w:rsidR="00E6729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  <w:bookmarkEnd w:id="43"/>
    </w:tbl>
    <w:p w14:paraId="7415C125" w14:textId="241C6BE1" w:rsidR="002D5700" w:rsidRPr="00F24EE6" w:rsidRDefault="002D5700" w:rsidP="002D5700">
      <w:pPr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F24EE6" w:rsidRPr="00BD5C65" w14:paraId="72A49317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2132C74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3412BA71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D8752D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B831C56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FE2FB9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1DA9C5B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AAD3A5B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F24EE6" w:rsidRPr="005D14C2" w14:paraId="35D8C844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2EABD7FC" w14:textId="77777777" w:rsidR="00F24EE6" w:rsidRPr="005D14C2" w:rsidRDefault="00F24EE6" w:rsidP="00290D7E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</w:t>
            </w:r>
            <w:r>
              <w:rPr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1189B77D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B510130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1DA772EB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BF06B2D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114C73F8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D09A3AC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Ríkisfang</w:t>
            </w:r>
          </w:p>
        </w:tc>
      </w:tr>
      <w:tr w:rsidR="00F24EE6" w:rsidRPr="00BD5C65" w14:paraId="7BC7A06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88796D1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64B1C004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2204F78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C95654A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A5BB8A7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083ACEF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4608E8B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77493426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E6284D9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48F5A2A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A82D538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Staður</w:t>
            </w:r>
          </w:p>
        </w:tc>
      </w:tr>
      <w:tr w:rsidR="00F24EE6" w:rsidRPr="00BD5C65" w14:paraId="486AE94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3238D4F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5F101E5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9E25AC6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C13AB1" w14:textId="77777777" w:rsidR="00F24EE6" w:rsidRPr="00BD5C65" w:rsidRDefault="00F24EE6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EF56D32" w14:textId="77777777" w:rsidR="00F24EE6" w:rsidRPr="00BD5C65" w:rsidRDefault="00F24EE6" w:rsidP="00290D7E">
            <w:pPr>
              <w:rPr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24EE6" w:rsidRPr="005D14C2" w14:paraId="1E41117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884725B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Skattalegt heimilisfesti</w:t>
            </w:r>
          </w:p>
        </w:tc>
        <w:tc>
          <w:tcPr>
            <w:tcW w:w="144" w:type="pct"/>
            <w:gridSpan w:val="2"/>
          </w:tcPr>
          <w:p w14:paraId="1C23E8EC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8AB73BD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Skattakennitala</w:t>
            </w:r>
          </w:p>
        </w:tc>
        <w:tc>
          <w:tcPr>
            <w:tcW w:w="144" w:type="pct"/>
          </w:tcPr>
          <w:p w14:paraId="5483D082" w14:textId="77777777" w:rsidR="00F24EE6" w:rsidRPr="005D14C2" w:rsidRDefault="00F24EE6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FE2E391" w14:textId="77777777" w:rsidR="00F24EE6" w:rsidRPr="005D14C2" w:rsidRDefault="00F24EE6" w:rsidP="00290D7E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Eignarhluti í %</w:t>
            </w:r>
          </w:p>
        </w:tc>
      </w:tr>
      <w:tr w:rsidR="00F24EE6" w:rsidRPr="008A4EBA" w14:paraId="70CA5532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146AE69" w14:textId="77777777" w:rsidR="00F24EE6" w:rsidRPr="00FF763A" w:rsidRDefault="00F24EE6" w:rsidP="00290D7E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F9DB8E0" w14:textId="77777777" w:rsidR="00F24EE6" w:rsidRPr="00FF763A" w:rsidRDefault="00F24EE6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E67299">
              <w:rPr>
                <w:iCs/>
                <w:sz w:val="16"/>
                <w:szCs w:val="20"/>
              </w:rPr>
            </w:r>
            <w:r w:rsidR="00E6729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E67299">
              <w:rPr>
                <w:iCs/>
                <w:sz w:val="16"/>
                <w:szCs w:val="20"/>
              </w:rPr>
            </w:r>
            <w:r w:rsidR="00E6729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B333E57" w14:textId="77777777" w:rsidR="00F24EE6" w:rsidRDefault="00F24EE6" w:rsidP="002D5700">
      <w:pPr>
        <w:rPr>
          <w:rStyle w:val="SubtleEmphasis"/>
        </w:rPr>
      </w:pPr>
    </w:p>
    <w:p w14:paraId="716351EE" w14:textId="77777777" w:rsidR="00DB335D" w:rsidRDefault="00DB335D" w:rsidP="002D5700">
      <w:pPr>
        <w:rPr>
          <w:rStyle w:val="SubtleEmphasis"/>
        </w:rPr>
      </w:pPr>
    </w:p>
    <w:p w14:paraId="019F9D1C" w14:textId="77777777" w:rsidR="002D5700" w:rsidRPr="001B4C2B" w:rsidRDefault="002D5700" w:rsidP="002D570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635AE79A" w14:textId="77777777" w:rsidR="002D5700" w:rsidRPr="0093335E" w:rsidRDefault="002D5700" w:rsidP="002D5700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9156"/>
      </w:tblGrid>
      <w:tr w:rsidR="002D5700" w:rsidRPr="00BD5C65" w14:paraId="17E9EE00" w14:textId="77777777" w:rsidTr="00E64046">
        <w:trPr>
          <w:trHeight w:val="340"/>
        </w:trPr>
        <w:tc>
          <w:tcPr>
            <w:tcW w:w="359" w:type="pct"/>
          </w:tcPr>
          <w:p w14:paraId="3173F423" w14:textId="77777777" w:rsidR="002D5700" w:rsidRPr="00BD5C65" w:rsidRDefault="002D5700" w:rsidP="00E64046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5"/>
          </w:p>
        </w:tc>
        <w:tc>
          <w:tcPr>
            <w:tcW w:w="4641" w:type="pct"/>
          </w:tcPr>
          <w:p w14:paraId="4869A4F4" w14:textId="77777777" w:rsidR="002D5700" w:rsidRPr="00BD5C65" w:rsidRDefault="002D5700" w:rsidP="00E64046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2D5700" w:rsidRPr="00BD5C65" w14:paraId="4A5B5F65" w14:textId="77777777" w:rsidTr="00E64046">
        <w:trPr>
          <w:trHeight w:val="340"/>
        </w:trPr>
        <w:tc>
          <w:tcPr>
            <w:tcW w:w="359" w:type="pct"/>
          </w:tcPr>
          <w:p w14:paraId="045C22D0" w14:textId="77777777" w:rsidR="002D5700" w:rsidRPr="00BD5C65" w:rsidRDefault="002D5700" w:rsidP="00E64046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6"/>
          </w:p>
        </w:tc>
        <w:tc>
          <w:tcPr>
            <w:tcW w:w="4641" w:type="pct"/>
          </w:tcPr>
          <w:p w14:paraId="5DB02A80" w14:textId="77777777" w:rsidR="002D5700" w:rsidRPr="00BD5C65" w:rsidRDefault="002D5700" w:rsidP="00E64046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2D5700" w:rsidRPr="00BD5C65" w14:paraId="1482B048" w14:textId="77777777" w:rsidTr="00E64046">
        <w:trPr>
          <w:trHeight w:val="340"/>
        </w:trPr>
        <w:tc>
          <w:tcPr>
            <w:tcW w:w="359" w:type="pct"/>
          </w:tcPr>
          <w:p w14:paraId="2E6778F0" w14:textId="77777777" w:rsidR="002D5700" w:rsidRDefault="002D5700" w:rsidP="00E64046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"/>
            <w:r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7"/>
          </w:p>
        </w:tc>
        <w:tc>
          <w:tcPr>
            <w:tcW w:w="4641" w:type="pct"/>
          </w:tcPr>
          <w:p w14:paraId="52976175" w14:textId="77777777" w:rsidR="002D5700" w:rsidRPr="00BD5C65" w:rsidRDefault="002D5700" w:rsidP="00E64046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2D5700" w:rsidRPr="00BD5C65" w14:paraId="281DE639" w14:textId="77777777" w:rsidTr="00E64046">
        <w:trPr>
          <w:trHeight w:val="340"/>
        </w:trPr>
        <w:tc>
          <w:tcPr>
            <w:tcW w:w="359" w:type="pct"/>
          </w:tcPr>
          <w:p w14:paraId="74B16769" w14:textId="77777777" w:rsidR="002D5700" w:rsidRDefault="002D5700" w:rsidP="00E64046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E67299">
              <w:rPr>
                <w:iCs/>
                <w:sz w:val="18"/>
              </w:rPr>
            </w:r>
            <w:r w:rsidR="00E6729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54D91C42" w14:textId="0536A972" w:rsidR="002D5700" w:rsidRPr="009E7D88" w:rsidRDefault="002D5700" w:rsidP="00E64046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Staðfesting og upplýsingar um eignarhald</w:t>
            </w:r>
            <w:r w:rsidR="00722DF1">
              <w:rPr>
                <w:rStyle w:val="SubtleEmphasis"/>
                <w:szCs w:val="18"/>
              </w:rPr>
              <w:t>,</w:t>
            </w:r>
            <w:r w:rsidR="00535219">
              <w:rPr>
                <w:rStyle w:val="SubtleEmphasis"/>
                <w:szCs w:val="18"/>
              </w:rPr>
              <w:t xml:space="preserve"> t.d. félag</w:t>
            </w:r>
            <w:r w:rsidR="00E31C8B">
              <w:rPr>
                <w:rStyle w:val="SubtleEmphasis"/>
                <w:szCs w:val="18"/>
              </w:rPr>
              <w:t>a</w:t>
            </w:r>
            <w:r w:rsidR="00535219">
              <w:rPr>
                <w:rStyle w:val="SubtleEmphasis"/>
                <w:szCs w:val="18"/>
              </w:rPr>
              <w:t>samningur</w:t>
            </w:r>
            <w:r>
              <w:rPr>
                <w:rStyle w:val="SubtleEmphasis"/>
                <w:szCs w:val="18"/>
              </w:rPr>
              <w:t>.</w:t>
            </w:r>
          </w:p>
        </w:tc>
      </w:tr>
    </w:tbl>
    <w:p w14:paraId="1E15CECF" w14:textId="77777777" w:rsidR="002D5700" w:rsidRPr="00C54028" w:rsidRDefault="002D5700" w:rsidP="002D5700">
      <w:pPr>
        <w:rPr>
          <w:rStyle w:val="SubtleEmphasis"/>
          <w:sz w:val="8"/>
          <w:szCs w:val="14"/>
        </w:rPr>
      </w:pPr>
    </w:p>
    <w:p w14:paraId="45AB9438" w14:textId="77777777" w:rsidR="002D5700" w:rsidRDefault="002D5700" w:rsidP="002D5700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62620AF3" w14:textId="77777777" w:rsidR="002D5700" w:rsidRPr="00C54028" w:rsidRDefault="002D5700" w:rsidP="002D5700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9156"/>
      </w:tblGrid>
      <w:tr w:rsidR="002D5700" w14:paraId="5669A63E" w14:textId="77777777" w:rsidTr="00E64046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AE79D" w14:textId="2D802AC4" w:rsidR="002D5700" w:rsidRPr="00BF0D51" w:rsidRDefault="002D5700" w:rsidP="00E64046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E5493E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45BFB" w14:textId="77777777" w:rsidR="002D5700" w:rsidRPr="006C5185" w:rsidRDefault="002D5700" w:rsidP="00E64046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D5700" w14:paraId="401240E8" w14:textId="77777777" w:rsidTr="00E64046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B6E3E" w14:textId="77777777" w:rsidR="002D5700" w:rsidRPr="00BF0D51" w:rsidRDefault="002D5700" w:rsidP="00E64046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1291" w14:textId="77777777" w:rsidR="002D5700" w:rsidRPr="006C5185" w:rsidRDefault="002D5700" w:rsidP="00E64046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D5700" w14:paraId="5B8B9507" w14:textId="77777777" w:rsidTr="00E64046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0E46B" w14:textId="77777777" w:rsidR="002D5700" w:rsidRPr="00BF0D51" w:rsidRDefault="002D5700" w:rsidP="00E64046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9213" w14:textId="77777777" w:rsidR="002D5700" w:rsidRPr="006C5185" w:rsidRDefault="002D5700" w:rsidP="00E64046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14E11B3E" w14:textId="77777777" w:rsidR="002D5700" w:rsidRPr="00C54028" w:rsidRDefault="002D5700" w:rsidP="002D5700">
      <w:pPr>
        <w:spacing w:after="200" w:line="276" w:lineRule="auto"/>
        <w:rPr>
          <w:rFonts w:ascii="Calibri" w:hAnsi="Calibri"/>
          <w:sz w:val="2"/>
          <w:szCs w:val="2"/>
        </w:rPr>
      </w:pPr>
    </w:p>
    <w:p w14:paraId="68C26650" w14:textId="7E87E7B9" w:rsidR="002D5700" w:rsidRPr="002D5700" w:rsidRDefault="002D5700" w:rsidP="00A60502">
      <w:pPr>
        <w:pStyle w:val="NoSpacing"/>
        <w:rPr>
          <w:rStyle w:val="SubtleEmphasis"/>
          <w:szCs w:val="18"/>
        </w:rPr>
      </w:pPr>
    </w:p>
    <w:sectPr w:rsidR="002D5700" w:rsidRPr="002D5700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DDDD" w14:textId="77777777" w:rsidR="00655147" w:rsidRDefault="00655147" w:rsidP="006C3641">
      <w:r>
        <w:separator/>
      </w:r>
    </w:p>
  </w:endnote>
  <w:endnote w:type="continuationSeparator" w:id="0">
    <w:p w14:paraId="63390EBA" w14:textId="77777777" w:rsidR="00655147" w:rsidRDefault="00655147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7BDF131F" w:rsidR="007A34DE" w:rsidRDefault="007A34DE" w:rsidP="001D47EF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8" w:name="T_NR"/>
          <w:r>
            <w:rPr>
              <w:rStyle w:val="Emphasis"/>
            </w:rPr>
            <w:t>18</w:t>
          </w:r>
          <w:r w:rsidR="00722DF1">
            <w:rPr>
              <w:rStyle w:val="Emphasis"/>
            </w:rPr>
            <w:t>.7.2.36</w:t>
          </w:r>
          <w:bookmarkEnd w:id="48"/>
          <w:r>
            <w:rPr>
              <w:rStyle w:val="Emphasis"/>
            </w:rPr>
            <w:t xml:space="preserve">  /  </w:t>
          </w:r>
          <w:r w:rsidR="00722DF1">
            <w:rPr>
              <w:rStyle w:val="Emphasis"/>
            </w:rPr>
            <w:t>06</w:t>
          </w:r>
          <w:r w:rsidR="00752E3D">
            <w:rPr>
              <w:rStyle w:val="Emphasis"/>
            </w:rPr>
            <w:t>.</w:t>
          </w:r>
          <w:r w:rsidR="00A60502">
            <w:rPr>
              <w:rStyle w:val="Emphasis"/>
            </w:rPr>
            <w:t>22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722DF1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CB0CC7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CB0CC7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49" w:name="STRIKAM"/>
          <w:bookmarkEnd w:id="49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DC29" w14:textId="77777777" w:rsidR="00655147" w:rsidRDefault="00655147" w:rsidP="006C3641">
      <w:r>
        <w:separator/>
      </w:r>
    </w:p>
  </w:footnote>
  <w:footnote w:type="continuationSeparator" w:id="0">
    <w:p w14:paraId="4D134DBC" w14:textId="77777777" w:rsidR="00655147" w:rsidRDefault="00655147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58090">
    <w:abstractNumId w:val="0"/>
  </w:num>
  <w:num w:numId="2" w16cid:durableId="1022363742">
    <w:abstractNumId w:val="9"/>
  </w:num>
  <w:num w:numId="3" w16cid:durableId="1643802975">
    <w:abstractNumId w:val="5"/>
  </w:num>
  <w:num w:numId="4" w16cid:durableId="1847554303">
    <w:abstractNumId w:val="7"/>
  </w:num>
  <w:num w:numId="5" w16cid:durableId="1398355686">
    <w:abstractNumId w:val="4"/>
  </w:num>
  <w:num w:numId="6" w16cid:durableId="182742757">
    <w:abstractNumId w:val="8"/>
  </w:num>
  <w:num w:numId="7" w16cid:durableId="578253146">
    <w:abstractNumId w:val="2"/>
  </w:num>
  <w:num w:numId="8" w16cid:durableId="1343046542">
    <w:abstractNumId w:val="3"/>
  </w:num>
  <w:num w:numId="9" w16cid:durableId="456918764">
    <w:abstractNumId w:val="1"/>
  </w:num>
  <w:num w:numId="10" w16cid:durableId="139461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/o6LVi1fslXBo/RUYNd8wgyV0Fe15l49M/Ni3XNVfJWv/67igjFc3buhjHPUURmorwoJYPFVSUznsdWD1FaQ==" w:salt="VTVQEN0lqR7ttNEy/kU2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0835"/>
    <w:rsid w:val="0001109B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0826"/>
    <w:rsid w:val="000712C2"/>
    <w:rsid w:val="000865A2"/>
    <w:rsid w:val="00092254"/>
    <w:rsid w:val="000A3670"/>
    <w:rsid w:val="000A4C45"/>
    <w:rsid w:val="000B69AA"/>
    <w:rsid w:val="000B6BB4"/>
    <w:rsid w:val="000C057D"/>
    <w:rsid w:val="000C4773"/>
    <w:rsid w:val="000C7583"/>
    <w:rsid w:val="000D2372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246E8"/>
    <w:rsid w:val="0012495B"/>
    <w:rsid w:val="001264B8"/>
    <w:rsid w:val="00127B88"/>
    <w:rsid w:val="001333FF"/>
    <w:rsid w:val="00145A92"/>
    <w:rsid w:val="001555E7"/>
    <w:rsid w:val="00161D01"/>
    <w:rsid w:val="0016419F"/>
    <w:rsid w:val="00174C7D"/>
    <w:rsid w:val="0018208B"/>
    <w:rsid w:val="00183356"/>
    <w:rsid w:val="001849A2"/>
    <w:rsid w:val="00187381"/>
    <w:rsid w:val="00187915"/>
    <w:rsid w:val="00197844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D7EC2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C0FBA"/>
    <w:rsid w:val="002C3E20"/>
    <w:rsid w:val="002D01C8"/>
    <w:rsid w:val="002D5700"/>
    <w:rsid w:val="002D73B6"/>
    <w:rsid w:val="002E39B3"/>
    <w:rsid w:val="002E3B80"/>
    <w:rsid w:val="002E4620"/>
    <w:rsid w:val="002E5ED1"/>
    <w:rsid w:val="002F5BF8"/>
    <w:rsid w:val="002F67E7"/>
    <w:rsid w:val="003030DE"/>
    <w:rsid w:val="00312A5B"/>
    <w:rsid w:val="00312C6E"/>
    <w:rsid w:val="00315427"/>
    <w:rsid w:val="0031688E"/>
    <w:rsid w:val="00330268"/>
    <w:rsid w:val="003337F8"/>
    <w:rsid w:val="0033386C"/>
    <w:rsid w:val="00334D21"/>
    <w:rsid w:val="00343B21"/>
    <w:rsid w:val="00344BCB"/>
    <w:rsid w:val="00352166"/>
    <w:rsid w:val="0035273C"/>
    <w:rsid w:val="003532FD"/>
    <w:rsid w:val="0036755E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D31B6"/>
    <w:rsid w:val="003D365F"/>
    <w:rsid w:val="003E2D77"/>
    <w:rsid w:val="003F3003"/>
    <w:rsid w:val="00400FC7"/>
    <w:rsid w:val="00405C3E"/>
    <w:rsid w:val="004062AC"/>
    <w:rsid w:val="00410AD4"/>
    <w:rsid w:val="00411231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59CE"/>
    <w:rsid w:val="004B2F5A"/>
    <w:rsid w:val="004B77E1"/>
    <w:rsid w:val="004C62C8"/>
    <w:rsid w:val="004E16DE"/>
    <w:rsid w:val="004E1FCB"/>
    <w:rsid w:val="004E690F"/>
    <w:rsid w:val="004E6D71"/>
    <w:rsid w:val="004F578B"/>
    <w:rsid w:val="0050046D"/>
    <w:rsid w:val="00502819"/>
    <w:rsid w:val="0050334D"/>
    <w:rsid w:val="0050681F"/>
    <w:rsid w:val="00523DCA"/>
    <w:rsid w:val="00527D50"/>
    <w:rsid w:val="00527F36"/>
    <w:rsid w:val="00535219"/>
    <w:rsid w:val="0054111A"/>
    <w:rsid w:val="00541B83"/>
    <w:rsid w:val="0055096A"/>
    <w:rsid w:val="005517D0"/>
    <w:rsid w:val="0055604A"/>
    <w:rsid w:val="00560391"/>
    <w:rsid w:val="00566BCC"/>
    <w:rsid w:val="005832F3"/>
    <w:rsid w:val="005B47FD"/>
    <w:rsid w:val="005C24C4"/>
    <w:rsid w:val="005C63FA"/>
    <w:rsid w:val="005D28B0"/>
    <w:rsid w:val="005D2EFC"/>
    <w:rsid w:val="005E20A1"/>
    <w:rsid w:val="00627B33"/>
    <w:rsid w:val="00633FAD"/>
    <w:rsid w:val="006344E4"/>
    <w:rsid w:val="0064465B"/>
    <w:rsid w:val="00653B8E"/>
    <w:rsid w:val="00655147"/>
    <w:rsid w:val="00662239"/>
    <w:rsid w:val="00665EA5"/>
    <w:rsid w:val="00667B1D"/>
    <w:rsid w:val="006832B7"/>
    <w:rsid w:val="00691DBA"/>
    <w:rsid w:val="00696ACE"/>
    <w:rsid w:val="006A65FA"/>
    <w:rsid w:val="006A6AC7"/>
    <w:rsid w:val="006C3641"/>
    <w:rsid w:val="006C53B4"/>
    <w:rsid w:val="006C6E9C"/>
    <w:rsid w:val="006F26E4"/>
    <w:rsid w:val="00722DF1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0A49"/>
    <w:rsid w:val="00777B0A"/>
    <w:rsid w:val="00777E67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77EA"/>
    <w:rsid w:val="007E3CC4"/>
    <w:rsid w:val="007E5CC8"/>
    <w:rsid w:val="007E77D5"/>
    <w:rsid w:val="007F1FD5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49BB"/>
    <w:rsid w:val="00866FF1"/>
    <w:rsid w:val="00872F3A"/>
    <w:rsid w:val="00873C8F"/>
    <w:rsid w:val="00876318"/>
    <w:rsid w:val="00881115"/>
    <w:rsid w:val="0088621A"/>
    <w:rsid w:val="00886A9F"/>
    <w:rsid w:val="008971DD"/>
    <w:rsid w:val="008979D1"/>
    <w:rsid w:val="008A3F73"/>
    <w:rsid w:val="008B2FCC"/>
    <w:rsid w:val="008B3A02"/>
    <w:rsid w:val="008B57F6"/>
    <w:rsid w:val="008C1186"/>
    <w:rsid w:val="008C4593"/>
    <w:rsid w:val="008D2937"/>
    <w:rsid w:val="008D389D"/>
    <w:rsid w:val="008F40DD"/>
    <w:rsid w:val="00910D42"/>
    <w:rsid w:val="0092369F"/>
    <w:rsid w:val="00924F76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5CA4"/>
    <w:rsid w:val="00A1795A"/>
    <w:rsid w:val="00A25BF2"/>
    <w:rsid w:val="00A335A7"/>
    <w:rsid w:val="00A368D3"/>
    <w:rsid w:val="00A37E88"/>
    <w:rsid w:val="00A57949"/>
    <w:rsid w:val="00A60502"/>
    <w:rsid w:val="00A61CAD"/>
    <w:rsid w:val="00A72E3E"/>
    <w:rsid w:val="00A75F7B"/>
    <w:rsid w:val="00A81D6B"/>
    <w:rsid w:val="00A86A18"/>
    <w:rsid w:val="00A915B4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20ADC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3B3F"/>
    <w:rsid w:val="00B90686"/>
    <w:rsid w:val="00B952B8"/>
    <w:rsid w:val="00BA28BE"/>
    <w:rsid w:val="00BB05EB"/>
    <w:rsid w:val="00BC2EC3"/>
    <w:rsid w:val="00BC320C"/>
    <w:rsid w:val="00BC4E73"/>
    <w:rsid w:val="00BD5AC1"/>
    <w:rsid w:val="00BE05D1"/>
    <w:rsid w:val="00BE2036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61B42"/>
    <w:rsid w:val="00C62290"/>
    <w:rsid w:val="00C63D2E"/>
    <w:rsid w:val="00C72518"/>
    <w:rsid w:val="00C753C1"/>
    <w:rsid w:val="00C836C4"/>
    <w:rsid w:val="00C84F02"/>
    <w:rsid w:val="00C905A3"/>
    <w:rsid w:val="00C9446C"/>
    <w:rsid w:val="00CA1F66"/>
    <w:rsid w:val="00CA2AFD"/>
    <w:rsid w:val="00CB0CC7"/>
    <w:rsid w:val="00CB3919"/>
    <w:rsid w:val="00CD0B60"/>
    <w:rsid w:val="00CD5236"/>
    <w:rsid w:val="00CD7876"/>
    <w:rsid w:val="00CE44D8"/>
    <w:rsid w:val="00CE50B4"/>
    <w:rsid w:val="00CF3D42"/>
    <w:rsid w:val="00CF78B2"/>
    <w:rsid w:val="00D007E5"/>
    <w:rsid w:val="00D01A01"/>
    <w:rsid w:val="00D04C4F"/>
    <w:rsid w:val="00D12A36"/>
    <w:rsid w:val="00D30BE9"/>
    <w:rsid w:val="00D357CF"/>
    <w:rsid w:val="00D457B7"/>
    <w:rsid w:val="00D45F18"/>
    <w:rsid w:val="00D5755D"/>
    <w:rsid w:val="00D61092"/>
    <w:rsid w:val="00D63F0A"/>
    <w:rsid w:val="00D712F7"/>
    <w:rsid w:val="00D77FA0"/>
    <w:rsid w:val="00D81E82"/>
    <w:rsid w:val="00D91CE1"/>
    <w:rsid w:val="00DA3791"/>
    <w:rsid w:val="00DA4AE0"/>
    <w:rsid w:val="00DB160B"/>
    <w:rsid w:val="00DB335D"/>
    <w:rsid w:val="00DB459D"/>
    <w:rsid w:val="00DC779C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1C8B"/>
    <w:rsid w:val="00E33CF0"/>
    <w:rsid w:val="00E370B5"/>
    <w:rsid w:val="00E4065D"/>
    <w:rsid w:val="00E42935"/>
    <w:rsid w:val="00E44AA9"/>
    <w:rsid w:val="00E5493E"/>
    <w:rsid w:val="00E5562F"/>
    <w:rsid w:val="00E63A9A"/>
    <w:rsid w:val="00E64462"/>
    <w:rsid w:val="00E67299"/>
    <w:rsid w:val="00E722D4"/>
    <w:rsid w:val="00E77CE9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E5526"/>
    <w:rsid w:val="00EE5CCF"/>
    <w:rsid w:val="00EF7BFA"/>
    <w:rsid w:val="00F07A8C"/>
    <w:rsid w:val="00F12CC3"/>
    <w:rsid w:val="00F16A1D"/>
    <w:rsid w:val="00F22978"/>
    <w:rsid w:val="00F24EE6"/>
    <w:rsid w:val="00F26198"/>
    <w:rsid w:val="00F26B4E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2619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Nýr viðskiptavinur - slf /sf</TermName>
          <TermId xmlns="http://schemas.microsoft.com/office/infopath/2007/PartnerControls">7407f711-35e3-4bd6-a4c5-ff4bc6f8e58e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2294</Value>
      <Value>4</Value>
      <Value>31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2X22MJ2TKQED-13-3202</_dlc_DocId>
    <_dlc_DocIdUrl xmlns="534d0f36-a7db-4464-a30e-a25dcf1b655d">
      <Url>https://seifur.arionbanki.is/eydublod/_layouts/15/DocIdRedir.aspx?ID=2X22MJ2TKQED-13-3202</Url>
      <Description>2X22MJ2TKQED-13-3202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65DCEC-614B-4F0D-AB56-6C7C12E0F9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87FAB7-B054-4F81-A432-EA0CDEB9C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75E4E-74D0-4BA9-9D1C-89A7A010B6A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80fb910c-babb-4bfd-9912-d04f91f305dd"/>
    <ds:schemaRef ds:uri="http://schemas.microsoft.com/office/2006/metadata/properties"/>
    <ds:schemaRef ds:uri="534d0f36-a7db-4464-a30e-a25dcf1b655d"/>
    <ds:schemaRef ds:uri="3bbe397a-f104-41c1-a027-56c503be3d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B95C2A-33B9-40AB-9981-CE17EE3A3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7C9E6-7907-42CF-AC2D-EB03D74D33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Áslaug Adda Maríusdóttir</cp:lastModifiedBy>
  <cp:revision>2</cp:revision>
  <cp:lastPrinted>2021-09-30T13:25:00Z</cp:lastPrinted>
  <dcterms:created xsi:type="dcterms:W3CDTF">2024-01-11T09:58:00Z</dcterms:created>
  <dcterms:modified xsi:type="dcterms:W3CDTF">2024-01-11T09:58:00Z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2062717416</vt:i4>
  </property>
  <property fmtid="{D5CDD505-2E9C-101B-9397-08002B2CF9AE}" pid="3" name="_NewReviewCycle">
    <vt:lpwstr/>
  </property>
  <property fmtid="{D5CDD505-2E9C-101B-9397-08002B2CF9AE}" pid="4" name="_EmailSubject">
    <vt:lpwstr>Heimasíðan - uppfæra efni - lögaðilar - stofna til viðskipta og áreiðanleikakönnun</vt:lpwstr>
  </property>
  <property fmtid="{D5CDD505-2E9C-101B-9397-08002B2CF9AE}" pid="5" name="_AuthorEmail">
    <vt:lpwstr>linda.hallfredsdottir@arionbanki.is</vt:lpwstr>
  </property>
  <property fmtid="{D5CDD505-2E9C-101B-9397-08002B2CF9AE}" pid="6" name="_AuthorEmailDisplayName">
    <vt:lpwstr>Linda Dagmar Hallfreðsdóttir</vt:lpwstr>
  </property>
  <property fmtid="{D5CDD505-2E9C-101B-9397-08002B2CF9AE}" pid="7" name="_PreviousAdHocReviewCycleID">
    <vt:i4>-1461636548</vt:i4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446a10e8-4dce-4868-af20-4f3a7b51dacd</vt:lpwstr>
  </property>
  <property fmtid="{D5CDD505-2E9C-101B-9397-08002B2CF9AE}" pid="10" name="TaxKeyword">
    <vt:lpwstr/>
  </property>
  <property fmtid="{D5CDD505-2E9C-101B-9397-08002B2CF9AE}" pid="11" name="glbTegundVVSkjals">
    <vt:lpwstr>2294;#Áreiðanleikakönnun - Nýr viðskiptavinur - slf /sf|7407f711-35e3-4bd6-a4c5-ff4bc6f8e58e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fe129b94-708f-41ce-9e11-080c4ab001b1,5;fe129b94-708f-41ce-9e11-080c4ab001b1,10;fe129b94-708f-41ce-9e11-080c4ab001b1,16;</vt:lpwstr>
  </property>
</Properties>
</file>